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DC" w:rsidRDefault="00B02C75" w:rsidP="00B02C75">
      <w:pPr>
        <w:jc w:val="center"/>
        <w:rPr>
          <w:b/>
          <w:sz w:val="32"/>
          <w:szCs w:val="32"/>
        </w:rPr>
      </w:pPr>
      <w:r w:rsidRPr="00B02C75">
        <w:rPr>
          <w:b/>
          <w:sz w:val="32"/>
          <w:szCs w:val="32"/>
        </w:rPr>
        <w:t>Организация дорожного движения</w:t>
      </w:r>
    </w:p>
    <w:p w:rsidR="00B02C75" w:rsidRPr="00B02C75" w:rsidRDefault="00DC56AC" w:rsidP="00B02C7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108943"/>
            <wp:effectExtent l="19050" t="0" r="3175" b="0"/>
            <wp:docPr id="2" name="Рисунок 1" descr="C:\Documents and Settings\sk45\Рабочий стол\СОШ №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k45\Рабочий стол\СОШ №5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C75" w:rsidRPr="00B02C75" w:rsidSect="00A4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C75"/>
    <w:rsid w:val="00A432DC"/>
    <w:rsid w:val="00B02C75"/>
    <w:rsid w:val="00CC4205"/>
    <w:rsid w:val="00DC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>МОУ СОШ №5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sh45</dc:creator>
  <cp:keywords/>
  <dc:description/>
  <cp:lastModifiedBy>sh45</cp:lastModifiedBy>
  <cp:revision>4</cp:revision>
  <dcterms:created xsi:type="dcterms:W3CDTF">2015-09-04T11:31:00Z</dcterms:created>
  <dcterms:modified xsi:type="dcterms:W3CDTF">2015-10-14T05:29:00Z</dcterms:modified>
</cp:coreProperties>
</file>